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069ED7" w14:textId="345097A0" w:rsidR="001E3BFD" w:rsidRDefault="001E3BFD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35D2E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8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697BD72" w14:textId="77777777" w:rsidR="001E3BFD" w:rsidRDefault="001E3BFD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7400E" w14:textId="59088308" w:rsidR="00610308" w:rsidRDefault="00E109DB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65BDEC81" w14:textId="0DC94F24" w:rsidR="00E109DB" w:rsidRDefault="00E109DB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1730FF78" w14:textId="77777777" w:rsidR="00E109DB" w:rsidRDefault="00E109DB" w:rsidP="0073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от___________________№_____</w:t>
            </w: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64183AF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313F0D">
        <w:rPr>
          <w:rFonts w:ascii="Times New Roman" w:hAnsi="Times New Roman" w:cs="Times New Roman"/>
          <w:b/>
          <w:sz w:val="28"/>
          <w:szCs w:val="28"/>
        </w:rPr>
        <w:t>старшим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6C178A" w14:textId="77777777" w:rsidR="008154D9" w:rsidRDefault="008154D9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9" w:type="dxa"/>
        <w:tblInd w:w="-147" w:type="dxa"/>
        <w:tblLook w:val="04A0" w:firstRow="1" w:lastRow="0" w:firstColumn="1" w:lastColumn="0" w:noHBand="0" w:noVBand="1"/>
      </w:tblPr>
      <w:tblGrid>
        <w:gridCol w:w="850"/>
        <w:gridCol w:w="3687"/>
        <w:gridCol w:w="3115"/>
        <w:gridCol w:w="3686"/>
        <w:gridCol w:w="3399"/>
        <w:gridCol w:w="12"/>
      </w:tblGrid>
      <w:tr w:rsidR="00ED7DAC" w14:paraId="7A7B2DAD" w14:textId="77777777" w:rsidTr="004E7BB4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7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2D7F3B4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старшим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8C" w14:paraId="11A2A708" w14:textId="77777777" w:rsidTr="004E7BB4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7" w:type="dxa"/>
          </w:tcPr>
          <w:p w14:paraId="77EEFE5D" w14:textId="2132CAE9" w:rsidR="0047008C" w:rsidRPr="00ED7DAC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</w:t>
            </w:r>
          </w:p>
        </w:tc>
        <w:tc>
          <w:tcPr>
            <w:tcW w:w="3115" w:type="dxa"/>
          </w:tcPr>
          <w:p w14:paraId="26A11CF7" w14:textId="67F46D78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283BC06F" w14:textId="21BB880A" w:rsidR="00313F0D" w:rsidRDefault="00B95767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474E3AC7" w14:textId="77777777" w:rsidR="00313F0D" w:rsidRPr="00EF73EC" w:rsidRDefault="00313F0D" w:rsidP="005B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734248D2" w:rsidR="0047008C" w:rsidRDefault="00313F0D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DF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7" w:type="dxa"/>
          </w:tcPr>
          <w:p w14:paraId="49148EEA" w14:textId="554CE594" w:rsidR="000A7D3B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финансово-экономического отдела</w:t>
            </w:r>
          </w:p>
        </w:tc>
        <w:tc>
          <w:tcPr>
            <w:tcW w:w="3115" w:type="dxa"/>
          </w:tcPr>
          <w:p w14:paraId="34BB7E3A" w14:textId="47ACF952" w:rsidR="000A7D3B" w:rsidRDefault="00313F0D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49B4CB60" w14:textId="29CEB07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A71DE20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5C5182A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36D4C33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2A70B5" w14:paraId="2BCC3993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7297835A" w14:textId="0830D6E6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7" w:type="dxa"/>
          </w:tcPr>
          <w:p w14:paraId="3996F913" w14:textId="55AA1FB9" w:rsidR="002A70B5" w:rsidRDefault="002A70B5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 отдела</w:t>
            </w:r>
            <w:r w:rsidR="00735D2E">
              <w:rPr>
                <w:rFonts w:ascii="Times New Roman" w:hAnsi="Times New Roman" w:cs="Times New Roman"/>
                <w:sz w:val="28"/>
                <w:szCs w:val="28"/>
              </w:rPr>
              <w:t xml:space="preserve"> общей и организационной </w:t>
            </w:r>
            <w:r w:rsidR="00735D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3115" w:type="dxa"/>
          </w:tcPr>
          <w:p w14:paraId="6FDE1E99" w14:textId="231C3BBE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0D2CAE7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062D8E75" w14:textId="77777777" w:rsidR="002A70B5" w:rsidRPr="00EF73EC" w:rsidRDefault="002A70B5" w:rsidP="002A7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ECAB7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E738866" w14:textId="77777777" w:rsidR="002A70B5" w:rsidRPr="00EF73EC" w:rsidRDefault="002A70B5" w:rsidP="002A7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48C579" w14:textId="19FE7DBD" w:rsidR="002A70B5" w:rsidRDefault="002A70B5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DCC9064" w14:textId="21135474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0A7D3B" w14:paraId="45C2A29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490703A" w14:textId="043C79D4" w:rsidR="000A7D3B" w:rsidRDefault="00735D2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7" w:type="dxa"/>
          </w:tcPr>
          <w:p w14:paraId="2E918297" w14:textId="77777777" w:rsidR="00EF73EC" w:rsidRDefault="001E35CE" w:rsidP="00EF73E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42E1AFE" w14:textId="4CB3F381" w:rsidR="000A7D3B" w:rsidRDefault="00FF0AE7" w:rsidP="00EF73E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торговли и курортов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363876E9" w:rsidR="000A7D3B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05A2015" w14:textId="3EB31FAF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Торговля,</w:t>
            </w:r>
          </w:p>
          <w:p w14:paraId="78D34720" w14:textId="5C5C8C90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Pr="00EF73EC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2F368BE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5AA197AC" w14:textId="77777777" w:rsidR="001E35CE" w:rsidRPr="00EF73EC" w:rsidRDefault="001E35CE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Pr="008154D9" w:rsidRDefault="000A7D3B" w:rsidP="000A7D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499D65" w14:textId="6D93D0F1" w:rsidR="000A7D3B" w:rsidRDefault="000A7D3B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AD9F530" w14:textId="56291273" w:rsidR="00425443" w:rsidRDefault="00735D2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7" w:type="dxa"/>
          </w:tcPr>
          <w:p w14:paraId="368B0066" w14:textId="77777777" w:rsidR="00EF73EC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9FF8CB" w14:textId="1F4BB5D2" w:rsidR="00425443" w:rsidRDefault="00425443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отдела культуры и молодежной политики</w:t>
            </w:r>
          </w:p>
        </w:tc>
        <w:tc>
          <w:tcPr>
            <w:tcW w:w="3115" w:type="dxa"/>
          </w:tcPr>
          <w:p w14:paraId="22187317" w14:textId="036D4EB8" w:rsidR="00425443" w:rsidRDefault="001E35C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Pr="008154D9" w:rsidRDefault="00425443" w:rsidP="0042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621B10F" w14:textId="77777777" w:rsidR="008154D9" w:rsidRPr="008154D9" w:rsidRDefault="008154D9" w:rsidP="004254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4100D" w14:textId="49450129" w:rsidR="00425443" w:rsidRDefault="00425443" w:rsidP="00EF73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500B9" w14:paraId="6F460DBF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3DA88AF" w14:textId="5500C7D1" w:rsidR="00F500B9" w:rsidRDefault="00735D2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7" w:type="dxa"/>
          </w:tcPr>
          <w:p w14:paraId="41BA575F" w14:textId="0C7061FE" w:rsidR="00F500B9" w:rsidRDefault="001E35CE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F500B9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делам </w:t>
            </w:r>
            <w:r w:rsidR="00EF73EC">
              <w:rPr>
                <w:rFonts w:ascii="Times New Roman" w:hAnsi="Times New Roman" w:cs="Times New Roman"/>
                <w:sz w:val="28"/>
                <w:szCs w:val="28"/>
              </w:rPr>
              <w:t>гражданской обороны и чрезвычайным ситуациям</w:t>
            </w:r>
          </w:p>
        </w:tc>
        <w:tc>
          <w:tcPr>
            <w:tcW w:w="3115" w:type="dxa"/>
          </w:tcPr>
          <w:p w14:paraId="24B6C163" w14:textId="3EDB16FB" w:rsidR="00F500B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Pr="008154D9" w:rsidRDefault="00F500B9" w:rsidP="00F500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5BFB2" w14:textId="295119BF" w:rsidR="00F500B9" w:rsidRDefault="00F500B9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C2ED4A7" w14:textId="00DA0375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7" w:type="dxa"/>
          </w:tcPr>
          <w:p w14:paraId="7BA0BC7E" w14:textId="06658A4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FE56E42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30466" w14:textId="1D606C40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1725A3F3" w14:textId="1A0F6CCF" w:rsidR="005F315C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8CB398" w14:textId="49BAD578" w:rsidR="00D063CA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0FACC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</w:t>
            </w:r>
          </w:p>
          <w:p w14:paraId="3599A89C" w14:textId="77777777" w:rsidR="008154D9" w:rsidRPr="008154D9" w:rsidRDefault="008154D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493EF2" w14:textId="6F980235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29E003BA" w14:textId="11FBB357" w:rsidR="005F315C" w:rsidRPr="008154D9" w:rsidRDefault="005F315C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90F55" w14:textId="017246AA" w:rsidR="00D063CA" w:rsidRDefault="0029024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военное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D063CA" w14:paraId="04215BCB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3F009DC9" w14:textId="63F7446B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7" w:type="dxa"/>
          </w:tcPr>
          <w:p w14:paraId="15B209E1" w14:textId="12B4C30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>мущественных и земельных отношений</w:t>
            </w:r>
          </w:p>
        </w:tc>
        <w:tc>
          <w:tcPr>
            <w:tcW w:w="3115" w:type="dxa"/>
          </w:tcPr>
          <w:p w14:paraId="6A31B8C1" w14:textId="35A3AD1A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47150CB2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Pr="008154D9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FE3D1D" w14:textId="3E86B9A4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9CCE53B" w14:textId="77777777" w:rsidR="008154D9" w:rsidRPr="008154D9" w:rsidRDefault="008154D9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89B0EA" w14:textId="075FC5B7" w:rsidR="00632DC2" w:rsidRDefault="00D063CA" w:rsidP="0073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1E35CE" w14:paraId="40CBB057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6ADB3B7E" w14:textId="7F2959A7" w:rsidR="001E35CE" w:rsidRPr="008154D9" w:rsidRDefault="006A4A27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207874497"/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7" w:type="dxa"/>
          </w:tcPr>
          <w:p w14:paraId="77864B5B" w14:textId="3B5FC233" w:rsidR="001E35CE" w:rsidRPr="008154D9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</w:t>
            </w:r>
            <w:r w:rsidR="00B0722B" w:rsidRPr="008154D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</w:t>
            </w:r>
          </w:p>
        </w:tc>
        <w:tc>
          <w:tcPr>
            <w:tcW w:w="3115" w:type="dxa"/>
          </w:tcPr>
          <w:p w14:paraId="7605D944" w14:textId="27BCC132" w:rsidR="001E35CE" w:rsidRPr="008154D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3951B3C" w14:textId="2D65960B" w:rsidR="001E35CE" w:rsidRPr="008154D9" w:rsidRDefault="00B65921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E35CE" w:rsidRPr="008154D9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3083F03A" w14:textId="77777777" w:rsidR="00177D65" w:rsidRPr="008154D9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73C5B" w14:textId="386FB51D" w:rsidR="00177D65" w:rsidRPr="008154D9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7CF310B0" w14:textId="13D42F18" w:rsidR="001E35CE" w:rsidRPr="008154D9" w:rsidRDefault="001E35CE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3D0AD6" w14:textId="603077D5" w:rsidR="001E35CE" w:rsidRPr="008154D9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CBB50" w14:textId="77777777" w:rsidR="00B65921" w:rsidRPr="008154D9" w:rsidRDefault="00B65921" w:rsidP="00D063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C0A2A4" w14:textId="77777777" w:rsidR="001E35CE" w:rsidRPr="008154D9" w:rsidRDefault="00B6592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1DC69F8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2C4552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кадастр,</w:t>
            </w:r>
          </w:p>
          <w:p w14:paraId="506C292A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409F2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геодезия,</w:t>
            </w:r>
          </w:p>
          <w:p w14:paraId="5EAE7303" w14:textId="77777777" w:rsidR="004D13E1" w:rsidRPr="008154D9" w:rsidRDefault="004D13E1" w:rsidP="004D13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5D2440" w14:textId="77777777" w:rsidR="003434D0" w:rsidRDefault="004D13E1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  <w:r w:rsidR="003434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72E0E9FA" w14:textId="77777777" w:rsidR="003434D0" w:rsidRDefault="003434D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D059B" w14:textId="194478F4" w:rsidR="004D13E1" w:rsidRPr="008154D9" w:rsidRDefault="003434D0" w:rsidP="00815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3399" w:type="dxa"/>
          </w:tcPr>
          <w:p w14:paraId="467CE78C" w14:textId="5723F079" w:rsidR="001E35CE" w:rsidRPr="008154D9" w:rsidRDefault="005318C4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4D9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</w:tbl>
    <w:bookmarkEnd w:id="0"/>
    <w:p w14:paraId="3B19F268" w14:textId="77777777" w:rsidR="007C02FF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B0D551A" w14:textId="77777777" w:rsidR="008154D9" w:rsidRDefault="008154D9">
      <w:pPr>
        <w:rPr>
          <w:rFonts w:ascii="Times New Roman" w:hAnsi="Times New Roman" w:cs="Times New Roman"/>
          <w:sz w:val="28"/>
          <w:szCs w:val="28"/>
        </w:rPr>
      </w:pPr>
    </w:p>
    <w:p w14:paraId="6FCA07E1" w14:textId="110CE88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А.В. </w:t>
      </w:r>
      <w:r w:rsidR="00B0722B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8154D9">
      <w:headerReference w:type="default" r:id="rId8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0744" w14:textId="77777777" w:rsidR="00384B1F" w:rsidRDefault="00384B1F" w:rsidP="00DD54E2">
      <w:pPr>
        <w:spacing w:after="0" w:line="240" w:lineRule="auto"/>
      </w:pPr>
      <w:r>
        <w:separator/>
      </w:r>
    </w:p>
  </w:endnote>
  <w:endnote w:type="continuationSeparator" w:id="0">
    <w:p w14:paraId="62CD9380" w14:textId="77777777" w:rsidR="00384B1F" w:rsidRDefault="00384B1F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63ACF" w14:textId="77777777" w:rsidR="00384B1F" w:rsidRDefault="00384B1F" w:rsidP="00DD54E2">
      <w:pPr>
        <w:spacing w:after="0" w:line="240" w:lineRule="auto"/>
      </w:pPr>
      <w:r>
        <w:separator/>
      </w:r>
    </w:p>
  </w:footnote>
  <w:footnote w:type="continuationSeparator" w:id="0">
    <w:p w14:paraId="0066C463" w14:textId="77777777" w:rsidR="00384B1F" w:rsidRDefault="00384B1F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1299724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06C36"/>
    <w:rsid w:val="0004167D"/>
    <w:rsid w:val="0004391F"/>
    <w:rsid w:val="000474DB"/>
    <w:rsid w:val="00057427"/>
    <w:rsid w:val="000A7D3B"/>
    <w:rsid w:val="001753A4"/>
    <w:rsid w:val="00177D65"/>
    <w:rsid w:val="001B0C3E"/>
    <w:rsid w:val="001E35CE"/>
    <w:rsid w:val="001E3BFD"/>
    <w:rsid w:val="002121D8"/>
    <w:rsid w:val="002449D7"/>
    <w:rsid w:val="00290240"/>
    <w:rsid w:val="002A70B5"/>
    <w:rsid w:val="00313F0D"/>
    <w:rsid w:val="003434D0"/>
    <w:rsid w:val="00384B1F"/>
    <w:rsid w:val="003C10AF"/>
    <w:rsid w:val="003D34C1"/>
    <w:rsid w:val="00403DF6"/>
    <w:rsid w:val="00425443"/>
    <w:rsid w:val="0047008C"/>
    <w:rsid w:val="00482C57"/>
    <w:rsid w:val="0049483A"/>
    <w:rsid w:val="004D13E1"/>
    <w:rsid w:val="004E7BB4"/>
    <w:rsid w:val="005318C4"/>
    <w:rsid w:val="00581379"/>
    <w:rsid w:val="005E7574"/>
    <w:rsid w:val="005F315C"/>
    <w:rsid w:val="00610308"/>
    <w:rsid w:val="00632DC2"/>
    <w:rsid w:val="00697469"/>
    <w:rsid w:val="006A4A27"/>
    <w:rsid w:val="00735D2E"/>
    <w:rsid w:val="00760791"/>
    <w:rsid w:val="007C02FF"/>
    <w:rsid w:val="00805574"/>
    <w:rsid w:val="008154D9"/>
    <w:rsid w:val="009106CE"/>
    <w:rsid w:val="00953985"/>
    <w:rsid w:val="00967D46"/>
    <w:rsid w:val="00996789"/>
    <w:rsid w:val="009A1E42"/>
    <w:rsid w:val="009A7A41"/>
    <w:rsid w:val="009B72A8"/>
    <w:rsid w:val="009C2A00"/>
    <w:rsid w:val="009D4124"/>
    <w:rsid w:val="009E3AEA"/>
    <w:rsid w:val="00A63937"/>
    <w:rsid w:val="00A6691F"/>
    <w:rsid w:val="00AA5C98"/>
    <w:rsid w:val="00B020B2"/>
    <w:rsid w:val="00B0722B"/>
    <w:rsid w:val="00B440CE"/>
    <w:rsid w:val="00B65921"/>
    <w:rsid w:val="00B73B81"/>
    <w:rsid w:val="00B95767"/>
    <w:rsid w:val="00B96DEF"/>
    <w:rsid w:val="00BF3EA1"/>
    <w:rsid w:val="00C135E5"/>
    <w:rsid w:val="00C63741"/>
    <w:rsid w:val="00D063CA"/>
    <w:rsid w:val="00D82273"/>
    <w:rsid w:val="00DC6A77"/>
    <w:rsid w:val="00DD54E2"/>
    <w:rsid w:val="00DE61DF"/>
    <w:rsid w:val="00E109DB"/>
    <w:rsid w:val="00E12D2C"/>
    <w:rsid w:val="00E819CF"/>
    <w:rsid w:val="00ED7DAC"/>
    <w:rsid w:val="00EF73EC"/>
    <w:rsid w:val="00F21F01"/>
    <w:rsid w:val="00F500B9"/>
    <w:rsid w:val="00FB5454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5E7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7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BAECC-10A9-4BD6-AB92-D386A8AD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38</cp:revision>
  <cp:lastPrinted>2025-07-25T09:30:00Z</cp:lastPrinted>
  <dcterms:created xsi:type="dcterms:W3CDTF">2018-04-26T06:32:00Z</dcterms:created>
  <dcterms:modified xsi:type="dcterms:W3CDTF">2025-11-01T09:58:00Z</dcterms:modified>
</cp:coreProperties>
</file>